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79" w:rsidRDefault="00A023D7" w:rsidP="002D1F79">
      <w:pPr>
        <w:spacing w:after="0" w:line="240" w:lineRule="auto"/>
      </w:pPr>
      <w:r>
        <w:t xml:space="preserve">KARTA ZGŁOSZENIA  - </w:t>
      </w:r>
      <w:r w:rsidRPr="00A5620F">
        <w:rPr>
          <w:b/>
        </w:rPr>
        <w:t>XX</w:t>
      </w:r>
      <w:r w:rsidR="002D1F79" w:rsidRPr="00A5620F">
        <w:rPr>
          <w:b/>
        </w:rPr>
        <w:t xml:space="preserve">X  OGÓLNOPOLSKI BIEG </w:t>
      </w:r>
      <w:r w:rsidRPr="00A5620F">
        <w:rPr>
          <w:b/>
        </w:rPr>
        <w:t>HETMAŃSKI</w:t>
      </w:r>
      <w:r>
        <w:t xml:space="preserve"> – Tomaszów Lubelski 04.02.2018</w:t>
      </w:r>
      <w:r w:rsidR="002D1F79">
        <w:t xml:space="preserve"> rok</w:t>
      </w:r>
    </w:p>
    <w:p w:rsidR="002D1F79" w:rsidRDefault="002D1F79" w:rsidP="002D1F79">
      <w:pPr>
        <w:spacing w:after="0" w:line="240" w:lineRule="auto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5"/>
        <w:gridCol w:w="899"/>
        <w:gridCol w:w="945"/>
        <w:gridCol w:w="4365"/>
      </w:tblGrid>
      <w:tr w:rsidR="002D1F79" w:rsidTr="00E46D37">
        <w:trPr>
          <w:trHeight w:val="191"/>
        </w:trPr>
        <w:tc>
          <w:tcPr>
            <w:tcW w:w="249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99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94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436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/ Miejscowość</w:t>
            </w:r>
          </w:p>
        </w:tc>
      </w:tr>
      <w:tr w:rsidR="002D1F79" w:rsidTr="00E46D37">
        <w:trPr>
          <w:trHeight w:val="492"/>
        </w:trPr>
        <w:tc>
          <w:tcPr>
            <w:tcW w:w="249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D1F79" w:rsidRDefault="002D1F79" w:rsidP="002D1F79">
      <w:pPr>
        <w:pStyle w:val="Akapitzlist"/>
        <w:spacing w:after="0" w:line="240" w:lineRule="auto"/>
      </w:pPr>
      <w:r>
        <w:t>*M – mężczyzna,  K –kobieta</w:t>
      </w:r>
    </w:p>
    <w:p w:rsidR="002D1F79" w:rsidRDefault="002D1F79" w:rsidP="002D1F79">
      <w:pPr>
        <w:pStyle w:val="Akapitzlist"/>
        <w:spacing w:after="0" w:line="240" w:lineRule="auto"/>
      </w:pPr>
    </w:p>
    <w:p w:rsidR="002D1F79" w:rsidRPr="002403E8" w:rsidRDefault="002D1F79" w:rsidP="002D1F79">
      <w:pPr>
        <w:pStyle w:val="Akapitzlist"/>
        <w:spacing w:after="0" w:line="240" w:lineRule="auto"/>
      </w:pPr>
      <w:r w:rsidRPr="00997665">
        <w:rPr>
          <w:u w:val="single"/>
        </w:rPr>
        <w:t xml:space="preserve">Dane  dodatkowe </w:t>
      </w:r>
      <w:r>
        <w:rPr>
          <w:u w:val="single"/>
        </w:rPr>
        <w:t>-</w:t>
      </w:r>
      <w:r w:rsidRPr="00997665">
        <w:rPr>
          <w:u w:val="single"/>
        </w:rPr>
        <w:t xml:space="preserve"> nie  obowiązkowe :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Adres  poczty  elektronicznej : </w:t>
      </w:r>
    </w:p>
    <w:p w:rsidR="002D1F79" w:rsidRPr="0032202B" w:rsidRDefault="002D1F79" w:rsidP="002D1F79">
      <w:pPr>
        <w:pStyle w:val="Akapitzlist"/>
        <w:spacing w:after="0" w:line="240" w:lineRule="auto"/>
        <w:rPr>
          <w:sz w:val="16"/>
          <w:szCs w:val="16"/>
        </w:rPr>
      </w:pPr>
      <w:r w:rsidRPr="0032202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</w:t>
      </w:r>
      <w:r w:rsidRPr="0032202B">
        <w:rPr>
          <w:sz w:val="16"/>
          <w:szCs w:val="16"/>
        </w:rPr>
        <w:t>…..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Telefon : </w:t>
      </w:r>
    </w:p>
    <w:p w:rsidR="002D1F79" w:rsidRPr="000A24A5" w:rsidRDefault="002D1F79" w:rsidP="002D1F79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Adres : </w:t>
      </w:r>
    </w:p>
    <w:p w:rsidR="002D1F79" w:rsidRPr="002403E8" w:rsidRDefault="002D1F79" w:rsidP="002D1F79">
      <w:pPr>
        <w:spacing w:after="0" w:line="240" w:lineRule="auto"/>
        <w:rPr>
          <w:sz w:val="16"/>
          <w:szCs w:val="16"/>
        </w:rPr>
      </w:pPr>
      <w:r>
        <w:t xml:space="preserve">                           </w:t>
      </w:r>
      <w:r w:rsidRPr="002403E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                                      Kod                        miejscowość                          ulica </w:t>
      </w:r>
    </w:p>
    <w:p w:rsidR="002D1F79" w:rsidRDefault="002D1F79" w:rsidP="002D1F79">
      <w:pPr>
        <w:pStyle w:val="Akapitzlist"/>
        <w:spacing w:after="0" w:line="240" w:lineRule="auto"/>
      </w:pPr>
    </w:p>
    <w:p w:rsidR="002D1F79" w:rsidRDefault="002D1F79" w:rsidP="002D1F79">
      <w:pPr>
        <w:jc w:val="center"/>
        <w:rPr>
          <w:u w:val="single"/>
        </w:rPr>
      </w:pPr>
      <w:r>
        <w:rPr>
          <w:u w:val="single"/>
        </w:rPr>
        <w:t xml:space="preserve">Deklaracja uczestnika-oświadczenie </w:t>
      </w:r>
    </w:p>
    <w:p w:rsidR="002D1F79" w:rsidRDefault="002D1F79" w:rsidP="002D1F79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  <w:r w:rsidRPr="00997665">
        <w:rPr>
          <w:rStyle w:val="Pogrubienie"/>
          <w:b w:val="0"/>
          <w:color w:val="000000"/>
          <w:sz w:val="16"/>
          <w:szCs w:val="16"/>
        </w:rPr>
        <w:t>Zapewniam, że stan zdrowia, w jakim się znajduję umożliwia mi udział w imprezie. Przyjmuję do wiadomości, że jeśli w związku z udziałem w imprezie doznam uszczerbku na zdrowiu, szkody rzeczowej lub majątkowej nie mogę wnosić żadnych roszczeń w stosunku do organizatora. Przyjmuję do wiadomości, że moim obowiązkiem jest przestrzegać zarządzeń służb porządkowych oraz warunków regulaminu. Zgadzam się z warunkami uczestnictwa i zgłaszam swoje uczestnictwo w zawodach będących pod patronatem PZN. Zdjęcia, nagrania filmowe oraz wywiady z moją osobą, a także wyniki z moimi danymi osobowymi mogą być wykorzystane przez organizatorów, sponsorów, prasę, radio i telewizję na potrzeby marketingowe i promocji imprezy. Swoim podpisem zapewniam, że zapoznałem się z wszystkimi warunkami regulaminu zawodów i wypełniłem formularz zgłoszeniowy zgodnie z prawdą oraz kompletnie. Wyrażam zgodę na przetwarzanie moich danych osobowych w tym także dla potrzeb działań marketingowych i promocyjnych podejmowanych przez organizatorów i sponsorów zgodnie z ustawą z dnia 29 sierpnia 1997r. o ochronie danych osobowych (Dz.U.Nr 133, poz.883).</w:t>
      </w:r>
    </w:p>
    <w:p w:rsidR="002D1F79" w:rsidRPr="00997665" w:rsidRDefault="002D1F79" w:rsidP="002D1F79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</w:p>
    <w:p w:rsidR="002D1F79" w:rsidRDefault="002D1F79" w:rsidP="002D1F79">
      <w:pPr>
        <w:spacing w:after="0" w:line="240" w:lineRule="auto"/>
        <w:jc w:val="center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2D1F79" w:rsidRPr="0032202B" w:rsidRDefault="002D1F79" w:rsidP="002D1F79">
      <w:pPr>
        <w:spacing w:after="0" w:line="240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/ podpis uczestnika  -  w  przypadku osoby niepełnoletniej  podpis  rodzica  lub opiekuna prawnego /</w:t>
      </w:r>
    </w:p>
    <w:p w:rsidR="002D1F79" w:rsidRDefault="002D1F79" w:rsidP="002D1F79">
      <w:pPr>
        <w:spacing w:after="0" w:line="240" w:lineRule="auto"/>
      </w:pPr>
    </w:p>
    <w:p w:rsidR="002D1F79" w:rsidRPr="002403E8" w:rsidRDefault="002D1F79" w:rsidP="002D1F79">
      <w:pPr>
        <w:spacing w:after="0" w:line="240" w:lineRule="auto"/>
        <w:rPr>
          <w:b/>
          <w:sz w:val="20"/>
          <w:szCs w:val="20"/>
        </w:rPr>
      </w:pPr>
      <w:r w:rsidRPr="002403E8">
        <w:rPr>
          <w:b/>
          <w:sz w:val="20"/>
          <w:szCs w:val="20"/>
        </w:rPr>
        <w:t>Wydrukowane  i podpisane  zgłoszenie  oddać  przy odbiorze numeru  startowego w biurze zawodów.</w:t>
      </w:r>
    </w:p>
    <w:p w:rsidR="00A023D7" w:rsidRDefault="00CA724D" w:rsidP="00A023D7">
      <w:pPr>
        <w:spacing w:after="0" w:line="240" w:lineRule="auto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0.6pt;margin-top:8.75pt;width:533.85pt;height:1.4pt;flip:y;z-index:251658240" o:connectortype="straight">
            <v:stroke dashstyle="dashDot"/>
          </v:shape>
        </w:pict>
      </w:r>
      <w:r w:rsidR="00A023D7" w:rsidRPr="00A023D7">
        <w:t xml:space="preserve"> </w:t>
      </w:r>
    </w:p>
    <w:p w:rsidR="00A023D7" w:rsidRDefault="00A023D7" w:rsidP="00A023D7">
      <w:pPr>
        <w:spacing w:after="0" w:line="240" w:lineRule="auto"/>
      </w:pPr>
      <w:r>
        <w:t xml:space="preserve">KARTA ZGŁOSZENIA  - </w:t>
      </w:r>
      <w:r w:rsidRPr="00A5620F">
        <w:rPr>
          <w:b/>
        </w:rPr>
        <w:t>XXX  OGÓLNOPOLSKI BIEG HETMAŃSKI</w:t>
      </w:r>
      <w:r>
        <w:t xml:space="preserve"> – Tomaszów Lubelski 04.02.2018 rok</w:t>
      </w:r>
    </w:p>
    <w:p w:rsidR="00A023D7" w:rsidRDefault="00A023D7" w:rsidP="00A023D7">
      <w:pPr>
        <w:spacing w:after="0" w:line="240" w:lineRule="auto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5"/>
        <w:gridCol w:w="899"/>
        <w:gridCol w:w="945"/>
        <w:gridCol w:w="4365"/>
      </w:tblGrid>
      <w:tr w:rsidR="00A023D7" w:rsidTr="00C77796">
        <w:trPr>
          <w:trHeight w:val="191"/>
        </w:trPr>
        <w:tc>
          <w:tcPr>
            <w:tcW w:w="2495" w:type="dxa"/>
            <w:vAlign w:val="center"/>
          </w:tcPr>
          <w:p w:rsidR="00A023D7" w:rsidRDefault="00A023D7" w:rsidP="00C77796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99" w:type="dxa"/>
            <w:vAlign w:val="center"/>
          </w:tcPr>
          <w:p w:rsidR="00A023D7" w:rsidRDefault="00A023D7" w:rsidP="00C77796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945" w:type="dxa"/>
            <w:vAlign w:val="center"/>
          </w:tcPr>
          <w:p w:rsidR="00A023D7" w:rsidRDefault="00A023D7" w:rsidP="00C77796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4365" w:type="dxa"/>
            <w:vAlign w:val="center"/>
          </w:tcPr>
          <w:p w:rsidR="00A023D7" w:rsidRDefault="00A023D7" w:rsidP="00C77796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/ Miejscowość</w:t>
            </w:r>
          </w:p>
        </w:tc>
      </w:tr>
      <w:tr w:rsidR="00A023D7" w:rsidTr="00C77796">
        <w:trPr>
          <w:trHeight w:val="492"/>
        </w:trPr>
        <w:tc>
          <w:tcPr>
            <w:tcW w:w="2495" w:type="dxa"/>
            <w:vAlign w:val="center"/>
          </w:tcPr>
          <w:p w:rsidR="00A023D7" w:rsidRPr="000A24A5" w:rsidRDefault="00A023D7" w:rsidP="00C777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Align w:val="center"/>
          </w:tcPr>
          <w:p w:rsidR="00A023D7" w:rsidRPr="000A24A5" w:rsidRDefault="00A023D7" w:rsidP="00C77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A023D7" w:rsidRPr="000A24A5" w:rsidRDefault="00A023D7" w:rsidP="00C77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:rsidR="00A023D7" w:rsidRPr="000A24A5" w:rsidRDefault="00A023D7" w:rsidP="00C77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023D7" w:rsidRDefault="00A023D7" w:rsidP="00A023D7">
      <w:pPr>
        <w:pStyle w:val="Akapitzlist"/>
        <w:spacing w:after="0" w:line="240" w:lineRule="auto"/>
      </w:pPr>
      <w:r>
        <w:t>*M – mężczyzna,  K –kobieta</w:t>
      </w:r>
    </w:p>
    <w:p w:rsidR="00A023D7" w:rsidRDefault="00A023D7" w:rsidP="00A023D7">
      <w:pPr>
        <w:pStyle w:val="Akapitzlist"/>
        <w:spacing w:after="0" w:line="240" w:lineRule="auto"/>
      </w:pPr>
    </w:p>
    <w:p w:rsidR="00A023D7" w:rsidRPr="002403E8" w:rsidRDefault="00A023D7" w:rsidP="00A023D7">
      <w:pPr>
        <w:pStyle w:val="Akapitzlist"/>
        <w:spacing w:after="0" w:line="240" w:lineRule="auto"/>
      </w:pPr>
      <w:r w:rsidRPr="00997665">
        <w:rPr>
          <w:u w:val="single"/>
        </w:rPr>
        <w:t xml:space="preserve">Dane  dodatkowe </w:t>
      </w:r>
      <w:r>
        <w:rPr>
          <w:u w:val="single"/>
        </w:rPr>
        <w:t>-</w:t>
      </w:r>
      <w:r w:rsidRPr="00997665">
        <w:rPr>
          <w:u w:val="single"/>
        </w:rPr>
        <w:t xml:space="preserve"> nie  obowiązkowe :</w:t>
      </w:r>
    </w:p>
    <w:p w:rsidR="00A023D7" w:rsidRDefault="00A023D7" w:rsidP="00A023D7">
      <w:pPr>
        <w:pStyle w:val="Akapitzlist"/>
        <w:spacing w:after="0" w:line="240" w:lineRule="auto"/>
      </w:pPr>
      <w:r>
        <w:t xml:space="preserve">Adres  poczty  elektronicznej : </w:t>
      </w:r>
    </w:p>
    <w:p w:rsidR="00A023D7" w:rsidRPr="0032202B" w:rsidRDefault="00A023D7" w:rsidP="00A023D7">
      <w:pPr>
        <w:pStyle w:val="Akapitzlist"/>
        <w:spacing w:after="0" w:line="240" w:lineRule="auto"/>
        <w:rPr>
          <w:sz w:val="16"/>
          <w:szCs w:val="16"/>
        </w:rPr>
      </w:pPr>
      <w:r w:rsidRPr="0032202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</w:t>
      </w:r>
      <w:r w:rsidRPr="0032202B">
        <w:rPr>
          <w:sz w:val="16"/>
          <w:szCs w:val="16"/>
        </w:rPr>
        <w:t>…..</w:t>
      </w:r>
    </w:p>
    <w:p w:rsidR="00A023D7" w:rsidRDefault="00A023D7" w:rsidP="00A023D7">
      <w:pPr>
        <w:pStyle w:val="Akapitzlist"/>
        <w:spacing w:after="0" w:line="240" w:lineRule="auto"/>
      </w:pPr>
      <w:r>
        <w:t xml:space="preserve">Telefon : </w:t>
      </w:r>
    </w:p>
    <w:p w:rsidR="00A023D7" w:rsidRPr="000A24A5" w:rsidRDefault="00A023D7" w:rsidP="00A023D7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A023D7" w:rsidRDefault="00A023D7" w:rsidP="00A023D7">
      <w:pPr>
        <w:pStyle w:val="Akapitzlist"/>
        <w:spacing w:after="0" w:line="240" w:lineRule="auto"/>
      </w:pPr>
      <w:r>
        <w:t xml:space="preserve">Adres : </w:t>
      </w:r>
    </w:p>
    <w:p w:rsidR="00A023D7" w:rsidRPr="002403E8" w:rsidRDefault="00A023D7" w:rsidP="00A023D7">
      <w:pPr>
        <w:spacing w:after="0" w:line="240" w:lineRule="auto"/>
        <w:rPr>
          <w:sz w:val="16"/>
          <w:szCs w:val="16"/>
        </w:rPr>
      </w:pPr>
      <w:r>
        <w:t xml:space="preserve">                           </w:t>
      </w:r>
      <w:r w:rsidRPr="002403E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023D7" w:rsidRDefault="00A023D7" w:rsidP="00A023D7">
      <w:pPr>
        <w:pStyle w:val="Akapitzlist"/>
        <w:spacing w:after="0" w:line="240" w:lineRule="auto"/>
      </w:pPr>
      <w:r>
        <w:t xml:space="preserve">                                      Kod                        miejscowość                          ulica </w:t>
      </w:r>
    </w:p>
    <w:p w:rsidR="00A023D7" w:rsidRDefault="00A023D7" w:rsidP="00A023D7">
      <w:pPr>
        <w:pStyle w:val="Akapitzlist"/>
        <w:spacing w:after="0" w:line="240" w:lineRule="auto"/>
      </w:pPr>
    </w:p>
    <w:p w:rsidR="00A023D7" w:rsidRDefault="00A023D7" w:rsidP="00A023D7">
      <w:pPr>
        <w:jc w:val="center"/>
        <w:rPr>
          <w:u w:val="single"/>
        </w:rPr>
      </w:pPr>
      <w:r>
        <w:rPr>
          <w:u w:val="single"/>
        </w:rPr>
        <w:t xml:space="preserve">Deklaracja uczestnika-oświadczenie </w:t>
      </w:r>
    </w:p>
    <w:p w:rsidR="00A023D7" w:rsidRDefault="00A023D7" w:rsidP="00A023D7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  <w:r w:rsidRPr="00997665">
        <w:rPr>
          <w:rStyle w:val="Pogrubienie"/>
          <w:b w:val="0"/>
          <w:color w:val="000000"/>
          <w:sz w:val="16"/>
          <w:szCs w:val="16"/>
        </w:rPr>
        <w:t>Zapewniam, że stan zdrowia, w jakim się znajduję umożliwia mi udział w imprezie. Przyjmuję do wiadomości, że jeśli w związku z udziałem w imprezie doznam uszczerbku na zdrowiu, szkody rzeczowej lub majątkowej nie mogę wnosić żadnych roszczeń w stosunku do organizatora. Przyjmuję do wiadomości, że moim obowiązkiem jest przestrzegać zarządzeń służb porządkowych oraz warunków regulaminu. Zgadzam się z warunkami uczestnictwa i zgłaszam swoje uczestnictwo w zawodach będących pod patronatem PZN. Zdjęcia, nagrania filmowe oraz wywiady z moją osobą, a także wyniki z moimi danymi osobowymi mogą być wykorzystane przez organizatorów, sponsorów, prasę, radio i telewizję na potrzeby marketingowe i promocji imprezy. Swoim podpisem zapewniam, że zapoznałem się z wszystkimi warunkami regulaminu zawodów i wypełniłem formularz zgłoszeniowy zgodnie z prawdą oraz kompletnie. Wyrażam zgodę na przetwarzanie moich danych osobowych w tym także dla potrzeb działań marketingowych i promocyjnych podejmowanych przez organizatorów i sponsorów zgodnie z ustawą z dnia 29 sierpnia 1997r. o ochronie danych osobowych (Dz.U.Nr 133, poz.883).</w:t>
      </w:r>
    </w:p>
    <w:p w:rsidR="00A023D7" w:rsidRPr="00997665" w:rsidRDefault="00A023D7" w:rsidP="00A023D7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</w:p>
    <w:p w:rsidR="00A023D7" w:rsidRDefault="00A023D7" w:rsidP="00A023D7">
      <w:pPr>
        <w:spacing w:after="0" w:line="240" w:lineRule="auto"/>
        <w:jc w:val="center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A023D7" w:rsidRPr="0032202B" w:rsidRDefault="00A023D7" w:rsidP="00A023D7">
      <w:pPr>
        <w:spacing w:after="0" w:line="240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/ podpis uczestnika  -  w  przypadku osoby niepełnoletniej  podpis  rodzica  lub opiekuna prawnego /</w:t>
      </w:r>
    </w:p>
    <w:p w:rsidR="00A023D7" w:rsidRDefault="00A023D7" w:rsidP="00A023D7">
      <w:pPr>
        <w:spacing w:after="0" w:line="240" w:lineRule="auto"/>
      </w:pPr>
    </w:p>
    <w:p w:rsidR="00A023D7" w:rsidRPr="002403E8" w:rsidRDefault="00A023D7" w:rsidP="00A023D7">
      <w:pPr>
        <w:spacing w:after="0" w:line="240" w:lineRule="auto"/>
        <w:rPr>
          <w:b/>
          <w:sz w:val="20"/>
          <w:szCs w:val="20"/>
        </w:rPr>
      </w:pPr>
      <w:r w:rsidRPr="002403E8">
        <w:rPr>
          <w:b/>
          <w:sz w:val="20"/>
          <w:szCs w:val="20"/>
        </w:rPr>
        <w:t xml:space="preserve"> Wydrukowane  i podpisane  zgłoszenie  oddać  przy odbiorze numeru  startowego w biurze zawodów.</w:t>
      </w:r>
    </w:p>
    <w:p w:rsidR="00964A83" w:rsidRDefault="00964A83"/>
    <w:sectPr w:rsidR="00964A83" w:rsidSect="002D1F7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D1F79"/>
    <w:rsid w:val="002D1F79"/>
    <w:rsid w:val="002E3320"/>
    <w:rsid w:val="00620F4C"/>
    <w:rsid w:val="006B6457"/>
    <w:rsid w:val="00837CFF"/>
    <w:rsid w:val="00871835"/>
    <w:rsid w:val="008C409C"/>
    <w:rsid w:val="00964A83"/>
    <w:rsid w:val="00A023D7"/>
    <w:rsid w:val="00A5620F"/>
    <w:rsid w:val="00B617CD"/>
    <w:rsid w:val="00CA724D"/>
    <w:rsid w:val="00F1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F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1F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1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Kołcun</dc:creator>
  <cp:lastModifiedBy>Waldemar Kołcun</cp:lastModifiedBy>
  <cp:revision>4</cp:revision>
  <dcterms:created xsi:type="dcterms:W3CDTF">2018-01-24T01:55:00Z</dcterms:created>
  <dcterms:modified xsi:type="dcterms:W3CDTF">2018-01-24T02:00:00Z</dcterms:modified>
</cp:coreProperties>
</file>